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5F7" w:rsidRDefault="005855F7" w:rsidP="005855F7">
      <w:pPr>
        <w:spacing w:after="0" w:line="48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Faculty Profile</w:t>
      </w:r>
    </w:p>
    <w:p w:rsidR="00335008" w:rsidRDefault="00335008" w:rsidP="00AB2A2E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4D67EB">
        <w:rPr>
          <w:rFonts w:asciiTheme="majorHAnsi" w:hAnsiTheme="majorHAnsi" w:cs="Times New Roman"/>
          <w:b/>
          <w:sz w:val="28"/>
          <w:szCs w:val="28"/>
        </w:rPr>
        <w:t xml:space="preserve">NAME </w:t>
      </w:r>
      <w:r w:rsidRPr="004D67EB">
        <w:rPr>
          <w:rFonts w:asciiTheme="majorHAnsi" w:hAnsiTheme="majorHAnsi" w:cs="Times New Roman"/>
          <w:b/>
          <w:sz w:val="28"/>
          <w:szCs w:val="28"/>
        </w:rPr>
        <w:tab/>
      </w:r>
      <w:r w:rsidRPr="004D67EB">
        <w:rPr>
          <w:rFonts w:asciiTheme="majorHAnsi" w:hAnsiTheme="majorHAnsi" w:cs="Times New Roman"/>
          <w:b/>
          <w:sz w:val="28"/>
          <w:szCs w:val="28"/>
        </w:rPr>
        <w:tab/>
      </w:r>
      <w:r w:rsidRPr="004D67EB">
        <w:rPr>
          <w:rFonts w:asciiTheme="majorHAnsi" w:hAnsiTheme="majorHAnsi" w:cs="Times New Roman"/>
          <w:b/>
          <w:sz w:val="28"/>
          <w:szCs w:val="28"/>
        </w:rPr>
        <w:tab/>
      </w:r>
      <w:r w:rsidRPr="004D67EB">
        <w:rPr>
          <w:rFonts w:asciiTheme="majorHAnsi" w:hAnsiTheme="majorHAnsi" w:cs="Times New Roman"/>
          <w:b/>
          <w:sz w:val="28"/>
          <w:szCs w:val="28"/>
        </w:rPr>
        <w:tab/>
        <w:t xml:space="preserve">  :    </w:t>
      </w:r>
      <w:r w:rsidR="002064EE" w:rsidRPr="002064EE">
        <w:rPr>
          <w:rFonts w:asciiTheme="majorHAnsi" w:hAnsiTheme="majorHAnsi" w:cs="Times New Roman"/>
          <w:bCs/>
          <w:sz w:val="28"/>
          <w:szCs w:val="28"/>
        </w:rPr>
        <w:t>Ms. Rupali</w:t>
      </w:r>
      <w:r w:rsidR="002064EE">
        <w:rPr>
          <w:rFonts w:asciiTheme="majorHAnsi" w:hAnsiTheme="majorHAnsi" w:cs="Times New Roman"/>
          <w:bCs/>
          <w:sz w:val="28"/>
          <w:szCs w:val="28"/>
        </w:rPr>
        <w:t xml:space="preserve"> Sachin Gadhave</w:t>
      </w:r>
    </w:p>
    <w:p w:rsidR="002A727A" w:rsidRDefault="005855F7" w:rsidP="00AB2A2E">
      <w:pPr>
        <w:tabs>
          <w:tab w:val="left" w:pos="3075"/>
        </w:tabs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Phone Number  </w:t>
      </w:r>
      <w:r w:rsidR="002064EE">
        <w:rPr>
          <w:rFonts w:asciiTheme="majorHAnsi" w:hAnsiTheme="majorHAnsi" w:cs="Times New Roman"/>
          <w:b/>
          <w:sz w:val="28"/>
          <w:szCs w:val="28"/>
        </w:rPr>
        <w:t xml:space="preserve">                   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: </w:t>
      </w:r>
      <w:r w:rsidR="002064EE">
        <w:rPr>
          <w:rFonts w:asciiTheme="majorHAnsi" w:hAnsiTheme="majorHAnsi" w:cs="Times New Roman"/>
          <w:b/>
          <w:sz w:val="28"/>
          <w:szCs w:val="28"/>
        </w:rPr>
        <w:t>7709587295</w:t>
      </w:r>
    </w:p>
    <w:p w:rsidR="005855F7" w:rsidRPr="004D67EB" w:rsidRDefault="005855F7" w:rsidP="00AB2A2E">
      <w:pPr>
        <w:tabs>
          <w:tab w:val="left" w:pos="3075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4D67EB">
        <w:rPr>
          <w:rFonts w:asciiTheme="majorHAnsi" w:hAnsiTheme="majorHAnsi" w:cs="Times New Roman"/>
          <w:b/>
          <w:sz w:val="28"/>
          <w:szCs w:val="28"/>
        </w:rPr>
        <w:t>E-MAIL ID</w:t>
      </w:r>
      <w:r w:rsidR="002064EE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</w:t>
      </w:r>
      <w:r w:rsidRPr="004D67EB">
        <w:rPr>
          <w:rFonts w:asciiTheme="majorHAnsi" w:hAnsiTheme="majorHAnsi" w:cs="Times New Roman"/>
          <w:b/>
          <w:sz w:val="28"/>
          <w:szCs w:val="28"/>
        </w:rPr>
        <w:t>:</w:t>
      </w:r>
      <w:r w:rsidR="002064EE">
        <w:rPr>
          <w:rFonts w:asciiTheme="majorHAnsi" w:hAnsiTheme="majorHAnsi" w:cs="Times New Roman"/>
          <w:b/>
          <w:sz w:val="28"/>
          <w:szCs w:val="28"/>
        </w:rPr>
        <w:t>rupaligadhave12345@gmail.com</w:t>
      </w:r>
      <w:r w:rsidRPr="004D67E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D67EB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5855F7" w:rsidRPr="00BD2BA4" w:rsidRDefault="002A727A" w:rsidP="00AB2A2E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BD2BA4">
        <w:rPr>
          <w:rFonts w:asciiTheme="majorHAnsi" w:hAnsiTheme="majorHAnsi" w:cs="Times New Roman"/>
          <w:b/>
          <w:bCs/>
          <w:sz w:val="28"/>
          <w:szCs w:val="28"/>
        </w:rPr>
        <w:t>Subject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</w:t>
      </w:r>
      <w:r w:rsidRPr="00BD2BA4">
        <w:rPr>
          <w:rFonts w:asciiTheme="majorHAnsi" w:hAnsiTheme="majorHAnsi" w:cs="Times New Roman"/>
          <w:b/>
          <w:bCs/>
          <w:sz w:val="28"/>
          <w:szCs w:val="28"/>
        </w:rPr>
        <w:t>: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>Hindi</w:t>
      </w:r>
      <w:r w:rsidRPr="00BD2BA4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:rsidR="005855F7" w:rsidRPr="002064EE" w:rsidRDefault="005855F7" w:rsidP="00AB2A2E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BD2BA4">
        <w:rPr>
          <w:rFonts w:asciiTheme="majorHAnsi" w:hAnsiTheme="majorHAnsi" w:cs="Times New Roman"/>
          <w:b/>
          <w:bCs/>
          <w:sz w:val="28"/>
          <w:szCs w:val="28"/>
        </w:rPr>
        <w:t xml:space="preserve">Date of appointment at senior College: 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>22</w:t>
      </w:r>
      <w:r w:rsidR="002064EE" w:rsidRPr="002064EE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nd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>November 2021</w:t>
      </w:r>
    </w:p>
    <w:p w:rsidR="005855F7" w:rsidRPr="002064EE" w:rsidRDefault="005855F7" w:rsidP="00AB2A2E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BD2BA4">
        <w:rPr>
          <w:rFonts w:asciiTheme="majorHAnsi" w:hAnsiTheme="majorHAnsi" w:cs="Times New Roman"/>
          <w:b/>
          <w:bCs/>
          <w:sz w:val="28"/>
          <w:szCs w:val="28"/>
        </w:rPr>
        <w:t>Date of Joining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</w:t>
      </w:r>
      <w:r w:rsidR="00802E90">
        <w:rPr>
          <w:rFonts w:asciiTheme="majorHAnsi" w:hAnsiTheme="majorHAnsi" w:cs="Times New Roman"/>
          <w:b/>
          <w:bCs/>
          <w:sz w:val="28"/>
          <w:szCs w:val="28"/>
        </w:rPr>
        <w:t xml:space="preserve"> :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>27</w:t>
      </w:r>
      <w:r w:rsidR="002064EE" w:rsidRPr="002064EE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th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 xml:space="preserve"> November 2021</w:t>
      </w:r>
    </w:p>
    <w:p w:rsidR="00802E90" w:rsidRPr="00BD2BA4" w:rsidRDefault="00802E90" w:rsidP="00AB2A2E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5855F7" w:rsidRPr="00BD2BA4" w:rsidRDefault="005855F7" w:rsidP="00AB2A2E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BD2BA4">
        <w:rPr>
          <w:rFonts w:asciiTheme="majorHAnsi" w:hAnsiTheme="majorHAnsi" w:cs="Times New Roman"/>
          <w:b/>
          <w:bCs/>
          <w:sz w:val="28"/>
          <w:szCs w:val="28"/>
        </w:rPr>
        <w:t>Teaching Experience</w:t>
      </w:r>
      <w:r w:rsidR="00802E90">
        <w:rPr>
          <w:rFonts w:asciiTheme="majorHAnsi" w:hAnsiTheme="majorHAnsi" w:cs="Times New Roman"/>
          <w:b/>
          <w:bCs/>
          <w:sz w:val="28"/>
          <w:szCs w:val="28"/>
        </w:rPr>
        <w:t xml:space="preserve">               </w:t>
      </w:r>
      <w:r w:rsidRPr="00BD2BA4">
        <w:rPr>
          <w:rFonts w:asciiTheme="majorHAnsi" w:hAnsiTheme="majorHAnsi" w:cs="Times New Roman"/>
          <w:b/>
          <w:bCs/>
          <w:sz w:val="28"/>
          <w:szCs w:val="28"/>
        </w:rPr>
        <w:t>:</w:t>
      </w:r>
      <w:r w:rsidR="008862B3">
        <w:rPr>
          <w:rFonts w:asciiTheme="majorHAnsi" w:hAnsiTheme="majorHAnsi" w:cs="Times New Roman"/>
          <w:b/>
          <w:bCs/>
          <w:sz w:val="28"/>
          <w:szCs w:val="28"/>
        </w:rPr>
        <w:t xml:space="preserve">  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>1</w:t>
      </w:r>
      <w:r w:rsidR="008862B3">
        <w:rPr>
          <w:rFonts w:asciiTheme="majorHAnsi" w:hAnsiTheme="majorHAnsi" w:cs="Times New Roman"/>
          <w:b/>
          <w:bCs/>
          <w:sz w:val="28"/>
          <w:szCs w:val="28"/>
        </w:rPr>
        <w:t xml:space="preserve">  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>year 4 months</w:t>
      </w:r>
    </w:p>
    <w:p w:rsidR="002064EE" w:rsidRDefault="005855F7" w:rsidP="00AB2A2E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BD2BA4">
        <w:rPr>
          <w:rFonts w:asciiTheme="majorHAnsi" w:hAnsiTheme="majorHAnsi" w:cs="Times New Roman"/>
          <w:b/>
          <w:bCs/>
          <w:sz w:val="28"/>
          <w:szCs w:val="28"/>
        </w:rPr>
        <w:t>Place of Employm</w:t>
      </w:r>
      <w:r w:rsidR="002A727A" w:rsidRPr="00BD2BA4">
        <w:rPr>
          <w:rFonts w:asciiTheme="majorHAnsi" w:hAnsiTheme="majorHAnsi" w:cs="Times New Roman"/>
          <w:b/>
          <w:bCs/>
          <w:sz w:val="28"/>
          <w:szCs w:val="28"/>
        </w:rPr>
        <w:t>ent</w:t>
      </w:r>
      <w:r w:rsidR="00802E90">
        <w:rPr>
          <w:rFonts w:asciiTheme="majorHAnsi" w:hAnsiTheme="majorHAnsi" w:cs="Times New Roman"/>
          <w:b/>
          <w:bCs/>
          <w:sz w:val="28"/>
          <w:szCs w:val="28"/>
        </w:rPr>
        <w:t xml:space="preserve">               </w:t>
      </w:r>
      <w:r w:rsidR="002A727A" w:rsidRPr="00BD2BA4">
        <w:rPr>
          <w:rFonts w:asciiTheme="majorHAnsi" w:hAnsiTheme="majorHAnsi" w:cs="Times New Roman"/>
          <w:b/>
          <w:bCs/>
          <w:sz w:val="28"/>
          <w:szCs w:val="28"/>
        </w:rPr>
        <w:t xml:space="preserve">: </w:t>
      </w:r>
      <w:r w:rsidR="002064EE">
        <w:rPr>
          <w:rFonts w:asciiTheme="majorHAnsi" w:hAnsiTheme="majorHAnsi" w:cs="Times New Roman"/>
          <w:b/>
          <w:bCs/>
          <w:sz w:val="28"/>
          <w:szCs w:val="28"/>
        </w:rPr>
        <w:t>Sushila Shankarrao Gadhave Mahavidyalaya,</w:t>
      </w:r>
    </w:p>
    <w:p w:rsidR="005855F7" w:rsidRDefault="002064EE" w:rsidP="00AB2A2E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Theme="majorHAnsi" w:hAnsiTheme="majorHAnsi" w:cs="Times New Roman"/>
          <w:b/>
          <w:bCs/>
          <w:sz w:val="28"/>
          <w:szCs w:val="28"/>
        </w:rPr>
        <w:tab/>
      </w:r>
      <w:r>
        <w:rPr>
          <w:rFonts w:asciiTheme="majorHAnsi" w:hAnsiTheme="majorHAnsi" w:cs="Times New Roman"/>
          <w:b/>
          <w:bCs/>
          <w:sz w:val="28"/>
          <w:szCs w:val="28"/>
        </w:rPr>
        <w:tab/>
      </w:r>
      <w:r>
        <w:rPr>
          <w:rFonts w:asciiTheme="majorHAnsi" w:hAnsiTheme="majorHAnsi" w:cs="Times New Roman"/>
          <w:b/>
          <w:bCs/>
          <w:sz w:val="28"/>
          <w:szCs w:val="28"/>
        </w:rPr>
        <w:tab/>
        <w:t xml:space="preserve">Khandala                      </w:t>
      </w:r>
    </w:p>
    <w:p w:rsidR="00AB2A2E" w:rsidRDefault="00AB2A2E" w:rsidP="008862B3">
      <w:pPr>
        <w:tabs>
          <w:tab w:val="left" w:pos="3075"/>
        </w:tabs>
        <w:spacing w:after="0" w:line="360" w:lineRule="auto"/>
        <w:ind w:left="3075" w:hanging="3075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Office  ADDRESS</w:t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       </w:t>
      </w:r>
      <w:r w:rsidRPr="004D67EB">
        <w:rPr>
          <w:rFonts w:asciiTheme="majorHAnsi" w:hAnsiTheme="majorHAnsi" w:cs="Times New Roman"/>
          <w:b/>
          <w:sz w:val="28"/>
          <w:szCs w:val="28"/>
        </w:rPr>
        <w:t xml:space="preserve">  :</w:t>
      </w:r>
      <w:r w:rsidR="002064EE">
        <w:rPr>
          <w:rFonts w:asciiTheme="majorHAnsi" w:hAnsiTheme="majorHAnsi" w:cs="Times New Roman"/>
          <w:b/>
          <w:sz w:val="28"/>
          <w:szCs w:val="28"/>
        </w:rPr>
        <w:t xml:space="preserve"> sushil</w:t>
      </w:r>
      <w:r w:rsidR="008862B3">
        <w:rPr>
          <w:rFonts w:asciiTheme="majorHAnsi" w:hAnsiTheme="majorHAnsi" w:cs="Times New Roman"/>
          <w:b/>
          <w:sz w:val="28"/>
          <w:szCs w:val="28"/>
        </w:rPr>
        <w:t xml:space="preserve">a shankarrao Gadhave </w:t>
      </w:r>
      <w:r w:rsidR="002064EE">
        <w:rPr>
          <w:rFonts w:asciiTheme="majorHAnsi" w:hAnsiTheme="majorHAnsi" w:cs="Times New Roman"/>
          <w:b/>
          <w:sz w:val="28"/>
          <w:szCs w:val="28"/>
        </w:rPr>
        <w:t>MahavidhyalayaKhandala</w:t>
      </w:r>
    </w:p>
    <w:p w:rsidR="00AB2A2E" w:rsidRPr="004D67EB" w:rsidRDefault="00AB2A2E" w:rsidP="00AB2A2E">
      <w:pPr>
        <w:spacing w:after="0" w:line="360" w:lineRule="auto"/>
        <w:ind w:left="4320" w:hanging="4320"/>
        <w:rPr>
          <w:rFonts w:asciiTheme="majorHAnsi" w:hAnsiTheme="majorHAnsi" w:cs="Times New Roman"/>
          <w:sz w:val="28"/>
          <w:szCs w:val="28"/>
        </w:rPr>
      </w:pPr>
      <w:r w:rsidRPr="004D67EB">
        <w:rPr>
          <w:rFonts w:asciiTheme="majorHAnsi" w:hAnsiTheme="majorHAnsi" w:cs="Times New Roman"/>
          <w:b/>
          <w:sz w:val="28"/>
          <w:szCs w:val="28"/>
        </w:rPr>
        <w:t xml:space="preserve">PERMANENT  ADDRESS          :  </w:t>
      </w:r>
      <w:r w:rsidR="002064EE">
        <w:rPr>
          <w:rFonts w:asciiTheme="majorHAnsi" w:hAnsiTheme="majorHAnsi" w:cs="Times New Roman"/>
          <w:b/>
          <w:sz w:val="28"/>
          <w:szCs w:val="28"/>
        </w:rPr>
        <w:t>AT Post</w:t>
      </w:r>
      <w:r w:rsidR="008862B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064EE">
        <w:rPr>
          <w:rFonts w:asciiTheme="majorHAnsi" w:hAnsiTheme="majorHAnsi" w:cs="Times New Roman"/>
          <w:b/>
          <w:sz w:val="28"/>
          <w:szCs w:val="28"/>
        </w:rPr>
        <w:t>Khandala ,Tal-</w:t>
      </w:r>
      <w:r w:rsidR="008862B3">
        <w:rPr>
          <w:rFonts w:asciiTheme="majorHAnsi" w:hAnsiTheme="majorHAnsi" w:cs="Times New Roman"/>
          <w:b/>
          <w:sz w:val="28"/>
          <w:szCs w:val="28"/>
        </w:rPr>
        <w:t>Khandala,</w:t>
      </w:r>
    </w:p>
    <w:p w:rsidR="00AB2A2E" w:rsidRPr="00BD2BA4" w:rsidRDefault="008862B3" w:rsidP="00A46A98">
      <w:pPr>
        <w:spacing w:after="0" w:line="48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             Dis- </w:t>
      </w:r>
      <w:r w:rsidR="005C1B39">
        <w:rPr>
          <w:rFonts w:asciiTheme="majorHAnsi" w:hAnsiTheme="majorHAnsi" w:cs="Times New Roman"/>
          <w:b/>
          <w:bCs/>
          <w:sz w:val="28"/>
          <w:szCs w:val="28"/>
        </w:rPr>
        <w:t>Khandala</w:t>
      </w:r>
    </w:p>
    <w:p w:rsidR="00335008" w:rsidRPr="004D67EB" w:rsidRDefault="004D67EB" w:rsidP="0034153B">
      <w:pPr>
        <w:spacing w:after="0" w:line="360" w:lineRule="auto"/>
        <w:ind w:left="5310" w:hanging="53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EDUCATIONAL QUALIFICATION  </w:t>
      </w:r>
      <w:r>
        <w:rPr>
          <w:rFonts w:asciiTheme="majorHAnsi" w:hAnsiTheme="majorHAnsi" w:cs="Times New Roman"/>
          <w:sz w:val="28"/>
          <w:szCs w:val="28"/>
        </w:rPr>
        <w:t xml:space="preserve">: </w:t>
      </w:r>
      <w:r w:rsidR="005C1B39">
        <w:rPr>
          <w:rFonts w:asciiTheme="majorHAnsi" w:hAnsiTheme="majorHAnsi" w:cs="Times New Roman"/>
          <w:sz w:val="28"/>
          <w:szCs w:val="28"/>
        </w:rPr>
        <w:t>MA.bed.</w:t>
      </w:r>
    </w:p>
    <w:tbl>
      <w:tblPr>
        <w:tblStyle w:val="TableGrid"/>
        <w:tblpPr w:leftFromText="180" w:rightFromText="180" w:vertAnchor="text" w:tblpY="1"/>
        <w:tblOverlap w:val="never"/>
        <w:tblW w:w="9468" w:type="dxa"/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1530"/>
        <w:gridCol w:w="1710"/>
        <w:gridCol w:w="2790"/>
      </w:tblGrid>
      <w:tr w:rsidR="007833D2" w:rsidRPr="004D67EB" w:rsidTr="00591B27">
        <w:tc>
          <w:tcPr>
            <w:tcW w:w="1638" w:type="dxa"/>
          </w:tcPr>
          <w:p w:rsidR="00335008" w:rsidRPr="004D67EB" w:rsidRDefault="00335008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1800" w:type="dxa"/>
          </w:tcPr>
          <w:p w:rsidR="00335008" w:rsidRPr="004D67EB" w:rsidRDefault="00335008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530" w:type="dxa"/>
          </w:tcPr>
          <w:p w:rsidR="00335008" w:rsidRPr="004D67EB" w:rsidRDefault="00335008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710" w:type="dxa"/>
          </w:tcPr>
          <w:p w:rsidR="00335008" w:rsidRPr="004D67EB" w:rsidRDefault="00335008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8"/>
                <w:szCs w:val="28"/>
              </w:rPr>
              <w:t>Percentage</w:t>
            </w:r>
          </w:p>
        </w:tc>
        <w:tc>
          <w:tcPr>
            <w:tcW w:w="2790" w:type="dxa"/>
          </w:tcPr>
          <w:p w:rsidR="00335008" w:rsidRPr="004D67EB" w:rsidRDefault="00335008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8"/>
                <w:szCs w:val="28"/>
              </w:rPr>
              <w:t>Board/university</w:t>
            </w:r>
          </w:p>
        </w:tc>
      </w:tr>
      <w:tr w:rsidR="007833D2" w:rsidRPr="004D67EB" w:rsidTr="00591B27">
        <w:tc>
          <w:tcPr>
            <w:tcW w:w="1638" w:type="dxa"/>
            <w:vAlign w:val="center"/>
          </w:tcPr>
          <w:p w:rsidR="007833D2" w:rsidRPr="004D67EB" w:rsidRDefault="005C1B39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M.A.</w:t>
            </w:r>
          </w:p>
        </w:tc>
        <w:tc>
          <w:tcPr>
            <w:tcW w:w="1800" w:type="dxa"/>
            <w:vAlign w:val="center"/>
          </w:tcPr>
          <w:p w:rsidR="007833D2" w:rsidRPr="004D67EB" w:rsidRDefault="005C1B39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Marathi</w:t>
            </w:r>
          </w:p>
        </w:tc>
        <w:tc>
          <w:tcPr>
            <w:tcW w:w="1530" w:type="dxa"/>
            <w:vAlign w:val="center"/>
          </w:tcPr>
          <w:p w:rsidR="007833D2" w:rsidRPr="004D67EB" w:rsidRDefault="005C1B39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2018</w:t>
            </w:r>
          </w:p>
        </w:tc>
        <w:tc>
          <w:tcPr>
            <w:tcW w:w="1710" w:type="dxa"/>
            <w:vAlign w:val="center"/>
          </w:tcPr>
          <w:p w:rsidR="007833D2" w:rsidRPr="004D67EB" w:rsidRDefault="005F42A3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57.63</w:t>
            </w:r>
            <w:r w:rsidR="00591B27">
              <w:rPr>
                <w:rFonts w:asciiTheme="majorHAnsi" w:hAnsiTheme="majorHAnsi" w:cs="Times New Roman"/>
                <w:sz w:val="26"/>
                <w:szCs w:val="26"/>
              </w:rPr>
              <w:t>%</w:t>
            </w:r>
          </w:p>
        </w:tc>
        <w:tc>
          <w:tcPr>
            <w:tcW w:w="2790" w:type="dxa"/>
            <w:vAlign w:val="center"/>
          </w:tcPr>
          <w:p w:rsidR="007833D2" w:rsidRPr="004D67EB" w:rsidRDefault="005F42A3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PUNE </w:t>
            </w:r>
          </w:p>
        </w:tc>
      </w:tr>
      <w:tr w:rsidR="001D0A84" w:rsidRPr="004D67EB" w:rsidTr="00591B27">
        <w:tc>
          <w:tcPr>
            <w:tcW w:w="1638" w:type="dxa"/>
            <w:vAlign w:val="center"/>
          </w:tcPr>
          <w:p w:rsidR="001D0A84" w:rsidRPr="004D67EB" w:rsidRDefault="00591B27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M.A.</w:t>
            </w:r>
          </w:p>
        </w:tc>
        <w:tc>
          <w:tcPr>
            <w:tcW w:w="1800" w:type="dxa"/>
            <w:vAlign w:val="center"/>
          </w:tcPr>
          <w:p w:rsidR="001D0A84" w:rsidRPr="004D67EB" w:rsidRDefault="00591B27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Hindi</w:t>
            </w:r>
          </w:p>
        </w:tc>
        <w:tc>
          <w:tcPr>
            <w:tcW w:w="1530" w:type="dxa"/>
            <w:vAlign w:val="center"/>
          </w:tcPr>
          <w:p w:rsidR="001D0A84" w:rsidRPr="004D67EB" w:rsidRDefault="00591B27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vAlign w:val="center"/>
          </w:tcPr>
          <w:p w:rsidR="001D0A84" w:rsidRPr="004D67EB" w:rsidRDefault="005F42A3" w:rsidP="005F42A3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56.37%</w:t>
            </w:r>
          </w:p>
        </w:tc>
        <w:tc>
          <w:tcPr>
            <w:tcW w:w="2790" w:type="dxa"/>
            <w:vAlign w:val="center"/>
          </w:tcPr>
          <w:p w:rsidR="001D0A84" w:rsidRPr="004D67EB" w:rsidRDefault="005F42A3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PUNE </w:t>
            </w:r>
          </w:p>
        </w:tc>
      </w:tr>
      <w:tr w:rsidR="007833D2" w:rsidRPr="004D67EB" w:rsidTr="00591B27">
        <w:tc>
          <w:tcPr>
            <w:tcW w:w="1638" w:type="dxa"/>
            <w:vAlign w:val="center"/>
          </w:tcPr>
          <w:p w:rsidR="007833D2" w:rsidRPr="004D67EB" w:rsidRDefault="00591B27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BED</w:t>
            </w:r>
          </w:p>
        </w:tc>
        <w:tc>
          <w:tcPr>
            <w:tcW w:w="1800" w:type="dxa"/>
            <w:vAlign w:val="center"/>
          </w:tcPr>
          <w:p w:rsidR="007833D2" w:rsidRPr="004D67EB" w:rsidRDefault="00591B27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Hindi/History</w:t>
            </w:r>
          </w:p>
        </w:tc>
        <w:tc>
          <w:tcPr>
            <w:tcW w:w="1530" w:type="dxa"/>
            <w:vAlign w:val="center"/>
          </w:tcPr>
          <w:p w:rsidR="007833D2" w:rsidRPr="004D67EB" w:rsidRDefault="00591B27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vAlign w:val="center"/>
          </w:tcPr>
          <w:p w:rsidR="007833D2" w:rsidRPr="004D67EB" w:rsidRDefault="005F42A3" w:rsidP="005F42A3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64%</w:t>
            </w:r>
          </w:p>
        </w:tc>
        <w:tc>
          <w:tcPr>
            <w:tcW w:w="2790" w:type="dxa"/>
            <w:vAlign w:val="center"/>
          </w:tcPr>
          <w:p w:rsidR="007833D2" w:rsidRPr="004D67EB" w:rsidRDefault="005F42A3" w:rsidP="00591B27">
            <w:pPr>
              <w:spacing w:line="276" w:lineRule="auto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PUNE </w:t>
            </w:r>
          </w:p>
        </w:tc>
      </w:tr>
      <w:tr w:rsidR="00591B27" w:rsidRPr="004D67EB" w:rsidTr="00591B27">
        <w:tc>
          <w:tcPr>
            <w:tcW w:w="1638" w:type="dxa"/>
            <w:vAlign w:val="center"/>
          </w:tcPr>
          <w:p w:rsidR="00591B27" w:rsidRPr="004D67EB" w:rsidRDefault="00591B27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B.A.</w:t>
            </w:r>
          </w:p>
        </w:tc>
        <w:tc>
          <w:tcPr>
            <w:tcW w:w="1800" w:type="dxa"/>
            <w:vAlign w:val="center"/>
          </w:tcPr>
          <w:p w:rsidR="00591B27" w:rsidRPr="004D67EB" w:rsidRDefault="00591B27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Hindi</w:t>
            </w:r>
          </w:p>
        </w:tc>
        <w:tc>
          <w:tcPr>
            <w:tcW w:w="1530" w:type="dxa"/>
            <w:vAlign w:val="center"/>
          </w:tcPr>
          <w:p w:rsidR="00591B27" w:rsidRPr="004D67EB" w:rsidRDefault="00591B27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2004</w:t>
            </w:r>
          </w:p>
        </w:tc>
        <w:tc>
          <w:tcPr>
            <w:tcW w:w="1710" w:type="dxa"/>
            <w:vAlign w:val="center"/>
          </w:tcPr>
          <w:p w:rsidR="00591B27" w:rsidRPr="004D67EB" w:rsidRDefault="00591B27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55.78%</w:t>
            </w:r>
          </w:p>
        </w:tc>
        <w:tc>
          <w:tcPr>
            <w:tcW w:w="2790" w:type="dxa"/>
            <w:vAlign w:val="center"/>
          </w:tcPr>
          <w:p w:rsidR="00591B27" w:rsidRPr="004D67EB" w:rsidRDefault="00591B27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Kolhapur</w:t>
            </w:r>
          </w:p>
        </w:tc>
      </w:tr>
      <w:tr w:rsidR="005F42A3" w:rsidRPr="004D67EB" w:rsidTr="00591B27">
        <w:tc>
          <w:tcPr>
            <w:tcW w:w="1638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H.S.C.</w:t>
            </w:r>
          </w:p>
        </w:tc>
        <w:tc>
          <w:tcPr>
            <w:tcW w:w="1800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2001</w:t>
            </w:r>
          </w:p>
        </w:tc>
        <w:tc>
          <w:tcPr>
            <w:tcW w:w="1710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60%</w:t>
            </w:r>
          </w:p>
        </w:tc>
        <w:tc>
          <w:tcPr>
            <w:tcW w:w="2790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Kolhapur</w:t>
            </w:r>
          </w:p>
        </w:tc>
      </w:tr>
      <w:tr w:rsidR="005F42A3" w:rsidRPr="004D67EB" w:rsidTr="00591B27">
        <w:tc>
          <w:tcPr>
            <w:tcW w:w="1638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S.S.C.</w:t>
            </w:r>
          </w:p>
        </w:tc>
        <w:tc>
          <w:tcPr>
            <w:tcW w:w="1800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1999</w:t>
            </w:r>
          </w:p>
        </w:tc>
        <w:tc>
          <w:tcPr>
            <w:tcW w:w="1710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54.66%</w:t>
            </w:r>
          </w:p>
        </w:tc>
        <w:tc>
          <w:tcPr>
            <w:tcW w:w="2790" w:type="dxa"/>
            <w:vAlign w:val="center"/>
          </w:tcPr>
          <w:p w:rsidR="005F42A3" w:rsidRDefault="005F42A3" w:rsidP="00591B2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Kolhapur</w:t>
            </w:r>
          </w:p>
        </w:tc>
      </w:tr>
    </w:tbl>
    <w:p w:rsidR="00335008" w:rsidRPr="004D67EB" w:rsidRDefault="00591B27" w:rsidP="00B66497">
      <w:pPr>
        <w:spacing w:before="24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br w:type="textWrapping" w:clear="all"/>
      </w:r>
      <w:r w:rsidR="00335008" w:rsidRPr="004D67EB">
        <w:rPr>
          <w:rFonts w:asciiTheme="majorHAnsi" w:hAnsiTheme="majorHAnsi" w:cs="Times New Roman"/>
          <w:b/>
          <w:sz w:val="28"/>
          <w:szCs w:val="28"/>
        </w:rPr>
        <w:t xml:space="preserve">EXTRA CURRICULAR ACTIVITIES     :  </w:t>
      </w:r>
    </w:p>
    <w:p w:rsidR="005855F7" w:rsidRPr="005855F7" w:rsidRDefault="005855F7" w:rsidP="0034153B">
      <w:pPr>
        <w:spacing w:before="240"/>
        <w:rPr>
          <w:rFonts w:asciiTheme="majorHAnsi" w:hAnsiTheme="majorHAnsi" w:cs="Times New Roman"/>
          <w:b/>
          <w:sz w:val="28"/>
          <w:szCs w:val="28"/>
        </w:rPr>
      </w:pPr>
      <w:r w:rsidRPr="005855F7">
        <w:rPr>
          <w:rFonts w:asciiTheme="majorHAnsi" w:hAnsiTheme="majorHAnsi" w:cs="Times New Roman"/>
          <w:b/>
          <w:sz w:val="28"/>
          <w:szCs w:val="28"/>
        </w:rPr>
        <w:t>Achievement:</w:t>
      </w:r>
    </w:p>
    <w:p w:rsidR="00864ED9" w:rsidRDefault="00864ED9" w:rsidP="00864ED9">
      <w:pPr>
        <w:spacing w:before="240"/>
        <w:rPr>
          <w:rFonts w:asciiTheme="majorHAnsi" w:hAnsiTheme="majorHAnsi" w:cs="Times New Roman"/>
          <w:b/>
          <w:sz w:val="28"/>
          <w:szCs w:val="28"/>
        </w:rPr>
      </w:pPr>
      <w:r w:rsidRPr="004D67EB">
        <w:rPr>
          <w:rFonts w:asciiTheme="majorHAnsi" w:hAnsiTheme="majorHAnsi" w:cs="Times New Roman"/>
          <w:b/>
          <w:sz w:val="28"/>
          <w:szCs w:val="28"/>
        </w:rPr>
        <w:t>PREVIOUS EXP</w:t>
      </w:r>
      <w:r w:rsidR="00583930">
        <w:rPr>
          <w:rFonts w:asciiTheme="majorHAnsi" w:hAnsiTheme="majorHAnsi" w:cs="Times New Roman"/>
          <w:b/>
          <w:sz w:val="28"/>
          <w:szCs w:val="28"/>
        </w:rPr>
        <w:t xml:space="preserve">ERIENCE </w:t>
      </w:r>
      <w:r w:rsidRPr="004D67EB">
        <w:rPr>
          <w:rFonts w:asciiTheme="majorHAnsi" w:hAnsiTheme="majorHAnsi" w:cs="Times New Roman"/>
          <w:b/>
          <w:sz w:val="28"/>
          <w:szCs w:val="28"/>
        </w:rPr>
        <w:t xml:space="preserve">:   </w:t>
      </w:r>
    </w:p>
    <w:p w:rsidR="007E33E7" w:rsidRDefault="007E33E7" w:rsidP="007E33E7">
      <w:pPr>
        <w:spacing w:after="0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Junior College</w:t>
      </w:r>
      <w:r w:rsidR="002A727A">
        <w:rPr>
          <w:rFonts w:asciiTheme="majorHAnsi" w:hAnsiTheme="majorHAnsi" w:cs="Times New Roman"/>
          <w:b/>
          <w:sz w:val="28"/>
          <w:szCs w:val="28"/>
        </w:rPr>
        <w:t>:</w:t>
      </w:r>
      <w:r w:rsidR="005F42A3">
        <w:rPr>
          <w:rFonts w:asciiTheme="majorHAnsi" w:hAnsiTheme="majorHAnsi" w:cs="Times New Roman"/>
          <w:b/>
          <w:sz w:val="28"/>
          <w:szCs w:val="28"/>
        </w:rPr>
        <w:t xml:space="preserve">                            10 year</w:t>
      </w:r>
    </w:p>
    <w:p w:rsidR="007E33E7" w:rsidRDefault="007E33E7" w:rsidP="007E33E7">
      <w:pPr>
        <w:rPr>
          <w:rFonts w:asciiTheme="majorHAnsi" w:hAnsiTheme="majorHAnsi" w:cs="Times New Roman"/>
          <w:sz w:val="24"/>
          <w:szCs w:val="24"/>
        </w:rPr>
      </w:pPr>
      <w:r w:rsidRPr="007E33E7">
        <w:rPr>
          <w:rFonts w:asciiTheme="majorHAnsi" w:hAnsiTheme="majorHAnsi" w:cs="Times New Roman"/>
          <w:b/>
          <w:sz w:val="28"/>
          <w:szCs w:val="28"/>
        </w:rPr>
        <w:lastRenderedPageBreak/>
        <w:t>Senior college:</w:t>
      </w:r>
      <w:r w:rsidR="005F42A3">
        <w:rPr>
          <w:rFonts w:asciiTheme="majorHAnsi" w:hAnsiTheme="majorHAnsi" w:cs="Times New Roman"/>
          <w:b/>
          <w:sz w:val="28"/>
          <w:szCs w:val="28"/>
        </w:rPr>
        <w:t xml:space="preserve">                            </w:t>
      </w:r>
    </w:p>
    <w:p w:rsidR="005855F7" w:rsidRPr="00BD2BA4" w:rsidRDefault="005855F7" w:rsidP="007E33E7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BD2BA4">
        <w:rPr>
          <w:rFonts w:asciiTheme="majorHAnsi" w:hAnsiTheme="majorHAnsi" w:cs="Times New Roman"/>
          <w:b/>
          <w:bCs/>
          <w:sz w:val="24"/>
          <w:szCs w:val="24"/>
        </w:rPr>
        <w:t>Details of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2070"/>
        <w:gridCol w:w="1620"/>
        <w:gridCol w:w="2178"/>
      </w:tblGrid>
      <w:tr w:rsidR="00CE040B" w:rsidRPr="004D67EB" w:rsidTr="00583930">
        <w:tc>
          <w:tcPr>
            <w:tcW w:w="828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Sr. No.</w:t>
            </w:r>
          </w:p>
        </w:tc>
        <w:tc>
          <w:tcPr>
            <w:tcW w:w="2880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Name of Institution</w:t>
            </w:r>
          </w:p>
        </w:tc>
        <w:tc>
          <w:tcPr>
            <w:tcW w:w="2070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Designation</w:t>
            </w:r>
          </w:p>
        </w:tc>
        <w:tc>
          <w:tcPr>
            <w:tcW w:w="1620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No. of Years Experience</w:t>
            </w:r>
          </w:p>
        </w:tc>
        <w:tc>
          <w:tcPr>
            <w:tcW w:w="2178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Duration</w:t>
            </w:r>
          </w:p>
        </w:tc>
      </w:tr>
      <w:tr w:rsidR="00CE040B" w:rsidRPr="004D67EB" w:rsidTr="00583930">
        <w:tc>
          <w:tcPr>
            <w:tcW w:w="828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E040B" w:rsidRPr="004D67EB" w:rsidRDefault="00CE040B" w:rsidP="00583930">
            <w:pPr>
              <w:spacing w:line="276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CE040B" w:rsidRPr="004D67EB" w:rsidRDefault="00CE040B" w:rsidP="00583930">
            <w:pPr>
              <w:spacing w:line="276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CE040B" w:rsidRPr="004D67EB" w:rsidTr="00583930">
        <w:tc>
          <w:tcPr>
            <w:tcW w:w="828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E040B" w:rsidRPr="004D67EB" w:rsidRDefault="00CE040B" w:rsidP="00583930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CE040B" w:rsidRPr="004D67EB" w:rsidRDefault="00CE040B" w:rsidP="00583930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CE040B" w:rsidRPr="004D67EB" w:rsidRDefault="00CE040B" w:rsidP="00583930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960C1C" w:rsidRPr="004D67EB" w:rsidRDefault="00960C1C" w:rsidP="006420FC">
      <w:pPr>
        <w:spacing w:before="24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4D67EB">
        <w:rPr>
          <w:rFonts w:asciiTheme="majorHAnsi" w:hAnsiTheme="majorHAnsi" w:cs="Times New Roman"/>
          <w:b/>
          <w:sz w:val="28"/>
          <w:szCs w:val="28"/>
        </w:rPr>
        <w:t>Conferences</w:t>
      </w:r>
      <w:r w:rsidR="00023C9C" w:rsidRPr="004D67EB">
        <w:rPr>
          <w:rFonts w:asciiTheme="majorHAnsi" w:hAnsiTheme="majorHAnsi" w:cs="Times New Roman"/>
          <w:b/>
          <w:sz w:val="28"/>
          <w:szCs w:val="28"/>
        </w:rPr>
        <w:t>/ Seminars</w:t>
      </w:r>
      <w:r w:rsidRPr="004D67EB">
        <w:rPr>
          <w:rFonts w:asciiTheme="majorHAnsi" w:hAnsiTheme="majorHAnsi" w:cs="Times New Roman"/>
          <w:b/>
          <w:sz w:val="28"/>
          <w:szCs w:val="28"/>
        </w:rPr>
        <w:t xml:space="preserve"> Attended: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39"/>
        <w:gridCol w:w="1568"/>
        <w:gridCol w:w="3134"/>
        <w:gridCol w:w="1877"/>
      </w:tblGrid>
      <w:tr w:rsidR="00023C9C" w:rsidRPr="004D67EB" w:rsidTr="006420FC">
        <w:tc>
          <w:tcPr>
            <w:tcW w:w="3339" w:type="dxa"/>
          </w:tcPr>
          <w:p w:rsidR="00023C9C" w:rsidRPr="004D67EB" w:rsidRDefault="00023C9C" w:rsidP="00F5732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Conference/Seminars</w:t>
            </w:r>
          </w:p>
        </w:tc>
        <w:tc>
          <w:tcPr>
            <w:tcW w:w="1568" w:type="dxa"/>
          </w:tcPr>
          <w:p w:rsidR="00023C9C" w:rsidRPr="004D67EB" w:rsidRDefault="00023C9C" w:rsidP="00F5732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Level</w:t>
            </w:r>
          </w:p>
        </w:tc>
        <w:tc>
          <w:tcPr>
            <w:tcW w:w="3134" w:type="dxa"/>
          </w:tcPr>
          <w:p w:rsidR="00023C9C" w:rsidRPr="004D67EB" w:rsidRDefault="00023C9C" w:rsidP="00F5732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Organization</w:t>
            </w:r>
          </w:p>
        </w:tc>
        <w:tc>
          <w:tcPr>
            <w:tcW w:w="1877" w:type="dxa"/>
          </w:tcPr>
          <w:p w:rsidR="00023C9C" w:rsidRPr="004D67EB" w:rsidRDefault="00023C9C" w:rsidP="00F5732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Date</w:t>
            </w:r>
          </w:p>
        </w:tc>
      </w:tr>
      <w:tr w:rsidR="00023C9C" w:rsidRPr="004D67EB" w:rsidTr="006420FC">
        <w:tc>
          <w:tcPr>
            <w:tcW w:w="3339" w:type="dxa"/>
          </w:tcPr>
          <w:p w:rsidR="00023C9C" w:rsidRPr="00B801C3" w:rsidRDefault="00023C9C" w:rsidP="00B801C3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568" w:type="dxa"/>
          </w:tcPr>
          <w:p w:rsidR="00023C9C" w:rsidRPr="004D67EB" w:rsidRDefault="00023C9C" w:rsidP="00F5732B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3134" w:type="dxa"/>
          </w:tcPr>
          <w:p w:rsidR="00023C9C" w:rsidRPr="004D67EB" w:rsidRDefault="00023C9C" w:rsidP="00F5732B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023C9C" w:rsidRPr="004D67EB" w:rsidRDefault="00023C9C" w:rsidP="00F5732B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023C9C" w:rsidRPr="004D67EB" w:rsidTr="006420FC">
        <w:tc>
          <w:tcPr>
            <w:tcW w:w="3339" w:type="dxa"/>
          </w:tcPr>
          <w:p w:rsidR="00023C9C" w:rsidRPr="004D67EB" w:rsidRDefault="00023C9C" w:rsidP="00F5732B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568" w:type="dxa"/>
          </w:tcPr>
          <w:p w:rsidR="00023C9C" w:rsidRPr="004D67EB" w:rsidRDefault="00023C9C" w:rsidP="00F5732B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3134" w:type="dxa"/>
          </w:tcPr>
          <w:p w:rsidR="00023C9C" w:rsidRPr="004D67EB" w:rsidRDefault="00023C9C" w:rsidP="00F5732B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77" w:type="dxa"/>
          </w:tcPr>
          <w:p w:rsidR="00023C9C" w:rsidRPr="004D67EB" w:rsidRDefault="00023C9C" w:rsidP="00F5732B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F5732B" w:rsidRPr="004D67EB" w:rsidRDefault="00F5732B" w:rsidP="00F5732B">
      <w:pPr>
        <w:spacing w:before="24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4D67EB">
        <w:rPr>
          <w:rFonts w:asciiTheme="majorHAnsi" w:hAnsiTheme="majorHAnsi" w:cs="Times New Roman"/>
          <w:b/>
          <w:sz w:val="28"/>
          <w:szCs w:val="28"/>
        </w:rPr>
        <w:t>Papers Presented &amp; Published: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1893"/>
        <w:gridCol w:w="2697"/>
        <w:gridCol w:w="2430"/>
      </w:tblGrid>
      <w:tr w:rsidR="00F5732B" w:rsidRPr="004D67EB" w:rsidTr="00864ED9">
        <w:tc>
          <w:tcPr>
            <w:tcW w:w="2898" w:type="dxa"/>
          </w:tcPr>
          <w:p w:rsidR="00F5732B" w:rsidRPr="004D67EB" w:rsidRDefault="00F5732B" w:rsidP="00B73F9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Title of the Paper</w:t>
            </w:r>
          </w:p>
        </w:tc>
        <w:tc>
          <w:tcPr>
            <w:tcW w:w="1893" w:type="dxa"/>
          </w:tcPr>
          <w:p w:rsidR="00F5732B" w:rsidRPr="004D67EB" w:rsidRDefault="00F5732B" w:rsidP="00B73F9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Level</w:t>
            </w:r>
          </w:p>
        </w:tc>
        <w:tc>
          <w:tcPr>
            <w:tcW w:w="2697" w:type="dxa"/>
          </w:tcPr>
          <w:p w:rsidR="00F5732B" w:rsidRPr="004D67EB" w:rsidRDefault="00F5732B" w:rsidP="00F5732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Name of the Journal/ Proceeding</w:t>
            </w:r>
          </w:p>
        </w:tc>
        <w:tc>
          <w:tcPr>
            <w:tcW w:w="2430" w:type="dxa"/>
          </w:tcPr>
          <w:p w:rsidR="00F5732B" w:rsidRPr="004D67EB" w:rsidRDefault="00F5732B" w:rsidP="00B73F9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ISBN/ISSN </w:t>
            </w:r>
          </w:p>
        </w:tc>
      </w:tr>
      <w:tr w:rsidR="00F5732B" w:rsidRPr="004D67EB" w:rsidTr="00864ED9">
        <w:tc>
          <w:tcPr>
            <w:tcW w:w="2898" w:type="dxa"/>
          </w:tcPr>
          <w:p w:rsidR="00F5732B" w:rsidRPr="004D67EB" w:rsidRDefault="00F5732B" w:rsidP="00987ED9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93" w:type="dxa"/>
          </w:tcPr>
          <w:p w:rsidR="00F5732B" w:rsidRPr="004D67EB" w:rsidRDefault="00F5732B" w:rsidP="00B73F9F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F5732B" w:rsidRPr="004D67EB" w:rsidRDefault="00F5732B" w:rsidP="00B73F9F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430" w:type="dxa"/>
          </w:tcPr>
          <w:p w:rsidR="00F5732B" w:rsidRPr="004D67EB" w:rsidRDefault="00F5732B" w:rsidP="00B73F9F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F5732B" w:rsidRPr="004D67EB" w:rsidTr="00864ED9">
        <w:tc>
          <w:tcPr>
            <w:tcW w:w="2898" w:type="dxa"/>
          </w:tcPr>
          <w:p w:rsidR="00987ED9" w:rsidRPr="004D67EB" w:rsidRDefault="00987ED9" w:rsidP="00987ED9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93" w:type="dxa"/>
          </w:tcPr>
          <w:p w:rsidR="00F5732B" w:rsidRPr="004D67EB" w:rsidRDefault="00F5732B" w:rsidP="00B73F9F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F5732B" w:rsidRPr="004D67EB" w:rsidRDefault="00F5732B" w:rsidP="00B73F9F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430" w:type="dxa"/>
          </w:tcPr>
          <w:p w:rsidR="00F5732B" w:rsidRPr="004D67EB" w:rsidRDefault="00F5732B" w:rsidP="00B73F9F">
            <w:pPr>
              <w:spacing w:line="276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6420FC" w:rsidRPr="004D67EB" w:rsidTr="00864ED9">
        <w:tc>
          <w:tcPr>
            <w:tcW w:w="2898" w:type="dxa"/>
          </w:tcPr>
          <w:p w:rsidR="006420FC" w:rsidRPr="009F6B7B" w:rsidRDefault="006420FC" w:rsidP="00864ED9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893" w:type="dxa"/>
          </w:tcPr>
          <w:p w:rsidR="006420FC" w:rsidRPr="009F6B7B" w:rsidRDefault="006420FC" w:rsidP="00B73F9F">
            <w:pPr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6420FC" w:rsidRPr="009F6B7B" w:rsidRDefault="006420FC" w:rsidP="009F6B7B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430" w:type="dxa"/>
          </w:tcPr>
          <w:p w:rsidR="006420FC" w:rsidRPr="009F6B7B" w:rsidRDefault="006420FC" w:rsidP="00B73F9F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2A727A" w:rsidRDefault="002A727A" w:rsidP="002A727A">
      <w:pPr>
        <w:rPr>
          <w:rFonts w:asciiTheme="majorHAnsi" w:hAnsiTheme="majorHAnsi" w:cs="Times New Roman"/>
          <w:b/>
          <w:sz w:val="28"/>
          <w:szCs w:val="28"/>
        </w:rPr>
      </w:pPr>
    </w:p>
    <w:p w:rsidR="00960C1C" w:rsidRPr="004D67EB" w:rsidRDefault="00960C1C" w:rsidP="002A727A">
      <w:pPr>
        <w:tabs>
          <w:tab w:val="left" w:pos="1627"/>
        </w:tabs>
        <w:rPr>
          <w:rFonts w:asciiTheme="majorHAnsi" w:hAnsiTheme="majorHAnsi" w:cs="Times New Roman"/>
          <w:b/>
          <w:sz w:val="28"/>
          <w:szCs w:val="28"/>
        </w:rPr>
      </w:pPr>
      <w:r w:rsidRPr="004D67EB">
        <w:rPr>
          <w:rFonts w:asciiTheme="majorHAnsi" w:hAnsiTheme="majorHAnsi" w:cs="Times New Roman"/>
          <w:b/>
          <w:sz w:val="28"/>
          <w:szCs w:val="28"/>
        </w:rPr>
        <w:t>Workshops</w:t>
      </w:r>
      <w:r w:rsidR="00291CFD" w:rsidRPr="004D67EB">
        <w:rPr>
          <w:rFonts w:asciiTheme="majorHAnsi" w:hAnsiTheme="majorHAnsi" w:cs="Times New Roman"/>
          <w:b/>
          <w:sz w:val="28"/>
          <w:szCs w:val="28"/>
        </w:rPr>
        <w:t xml:space="preserve"> Attended</w:t>
      </w:r>
      <w:r w:rsidRPr="004D67EB">
        <w:rPr>
          <w:rFonts w:asciiTheme="majorHAnsi" w:hAnsiTheme="majorHAnsi" w:cs="Times New Roman"/>
          <w:b/>
          <w:sz w:val="28"/>
          <w:szCs w:val="28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08"/>
        <w:gridCol w:w="3420"/>
        <w:gridCol w:w="2790"/>
      </w:tblGrid>
      <w:tr w:rsidR="00960C1C" w:rsidRPr="004D67EB" w:rsidTr="002D7617">
        <w:tc>
          <w:tcPr>
            <w:tcW w:w="3708" w:type="dxa"/>
          </w:tcPr>
          <w:p w:rsidR="00960C1C" w:rsidRPr="004D67EB" w:rsidRDefault="00960C1C" w:rsidP="00A46A98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Workshops</w:t>
            </w:r>
          </w:p>
        </w:tc>
        <w:tc>
          <w:tcPr>
            <w:tcW w:w="3420" w:type="dxa"/>
          </w:tcPr>
          <w:p w:rsidR="00960C1C" w:rsidRPr="004D67EB" w:rsidRDefault="00960C1C" w:rsidP="00A46A98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Organization</w:t>
            </w:r>
          </w:p>
        </w:tc>
        <w:tc>
          <w:tcPr>
            <w:tcW w:w="2790" w:type="dxa"/>
          </w:tcPr>
          <w:p w:rsidR="00960C1C" w:rsidRPr="004D67EB" w:rsidRDefault="00960C1C" w:rsidP="00A46A98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4D67EB">
              <w:rPr>
                <w:rFonts w:asciiTheme="majorHAnsi" w:hAnsiTheme="majorHAnsi" w:cs="Times New Roman"/>
                <w:b/>
                <w:sz w:val="24"/>
                <w:szCs w:val="28"/>
              </w:rPr>
              <w:t>Date</w:t>
            </w:r>
          </w:p>
        </w:tc>
      </w:tr>
      <w:tr w:rsidR="00A46A98" w:rsidRPr="004D67EB" w:rsidTr="002D7617">
        <w:tc>
          <w:tcPr>
            <w:tcW w:w="3708" w:type="dxa"/>
          </w:tcPr>
          <w:p w:rsidR="00A46A98" w:rsidRPr="004D67EB" w:rsidRDefault="00A46A98" w:rsidP="00A46A98">
            <w:pPr>
              <w:spacing w:line="36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3420" w:type="dxa"/>
          </w:tcPr>
          <w:p w:rsidR="00A46A98" w:rsidRPr="004D67EB" w:rsidRDefault="00A46A98" w:rsidP="00A46A98">
            <w:pPr>
              <w:spacing w:line="36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790" w:type="dxa"/>
          </w:tcPr>
          <w:p w:rsidR="00A46A98" w:rsidRPr="004D67EB" w:rsidRDefault="00A46A98" w:rsidP="00A46A98">
            <w:pPr>
              <w:spacing w:line="360" w:lineRule="auto"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452E2D" w:rsidRDefault="00452E2D" w:rsidP="002A727A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</w:rPr>
      </w:pPr>
    </w:p>
    <w:p w:rsidR="00BD2BA4" w:rsidRDefault="00BD2BA4" w:rsidP="002A727A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Major/ Minor Research Projects:</w:t>
      </w:r>
    </w:p>
    <w:p w:rsidR="002A727A" w:rsidRPr="00BD2BA4" w:rsidRDefault="002A727A" w:rsidP="002A727A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  <w:b/>
          <w:bCs/>
        </w:rPr>
      </w:pPr>
      <w:r w:rsidRPr="00BD2BA4">
        <w:rPr>
          <w:rFonts w:asciiTheme="majorHAnsi" w:hAnsiTheme="majorHAnsi"/>
          <w:b/>
          <w:bCs/>
        </w:rPr>
        <w:t>Acheivements/ Awards</w:t>
      </w:r>
      <w:r w:rsidR="00711ED2" w:rsidRPr="00BD2BA4">
        <w:rPr>
          <w:rFonts w:asciiTheme="majorHAnsi" w:hAnsiTheme="majorHAnsi"/>
          <w:b/>
          <w:bCs/>
        </w:rPr>
        <w:t>:</w:t>
      </w:r>
    </w:p>
    <w:p w:rsidR="00711ED2" w:rsidRPr="00BD2BA4" w:rsidRDefault="00711ED2" w:rsidP="002A727A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  <w:b/>
          <w:bCs/>
        </w:rPr>
      </w:pPr>
      <w:r w:rsidRPr="00BD2BA4">
        <w:rPr>
          <w:rFonts w:asciiTheme="majorHAnsi" w:hAnsiTheme="majorHAnsi"/>
          <w:b/>
          <w:bCs/>
        </w:rPr>
        <w:t>Books published:</w:t>
      </w:r>
    </w:p>
    <w:p w:rsidR="00711ED2" w:rsidRPr="004D67EB" w:rsidRDefault="00711ED2" w:rsidP="002A727A">
      <w:pPr>
        <w:tabs>
          <w:tab w:val="left" w:pos="3075"/>
        </w:tabs>
        <w:spacing w:after="0" w:line="360" w:lineRule="auto"/>
        <w:ind w:left="4320" w:hanging="4320"/>
        <w:rPr>
          <w:rFonts w:asciiTheme="majorHAnsi" w:hAnsiTheme="majorHAnsi"/>
        </w:rPr>
      </w:pPr>
    </w:p>
    <w:sectPr w:rsidR="00711ED2" w:rsidRPr="004D67EB" w:rsidSect="00583930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4620"/>
    <w:multiLevelType w:val="hybridMultilevel"/>
    <w:tmpl w:val="519ADB06"/>
    <w:lvl w:ilvl="0" w:tplc="E6A6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64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84"/>
    <w:rsid w:val="000036F5"/>
    <w:rsid w:val="00023C9C"/>
    <w:rsid w:val="00024D28"/>
    <w:rsid w:val="000C4BCB"/>
    <w:rsid w:val="000E3F90"/>
    <w:rsid w:val="001A1986"/>
    <w:rsid w:val="001C401D"/>
    <w:rsid w:val="001D0A84"/>
    <w:rsid w:val="00202627"/>
    <w:rsid w:val="00202FF7"/>
    <w:rsid w:val="002064EE"/>
    <w:rsid w:val="00224166"/>
    <w:rsid w:val="00260251"/>
    <w:rsid w:val="00272B7A"/>
    <w:rsid w:val="00280D02"/>
    <w:rsid w:val="00281AEA"/>
    <w:rsid w:val="00291CFD"/>
    <w:rsid w:val="002A1B2E"/>
    <w:rsid w:val="002A727A"/>
    <w:rsid w:val="002B2BAB"/>
    <w:rsid w:val="002D7617"/>
    <w:rsid w:val="002E2535"/>
    <w:rsid w:val="002F47E1"/>
    <w:rsid w:val="00335008"/>
    <w:rsid w:val="0034153B"/>
    <w:rsid w:val="003861FE"/>
    <w:rsid w:val="003928EE"/>
    <w:rsid w:val="0039312C"/>
    <w:rsid w:val="003C1CFD"/>
    <w:rsid w:val="003C7B04"/>
    <w:rsid w:val="00400AE4"/>
    <w:rsid w:val="00410123"/>
    <w:rsid w:val="00433393"/>
    <w:rsid w:val="00452E2D"/>
    <w:rsid w:val="00455FBA"/>
    <w:rsid w:val="004D67EB"/>
    <w:rsid w:val="005132EC"/>
    <w:rsid w:val="0054264F"/>
    <w:rsid w:val="00561258"/>
    <w:rsid w:val="00583930"/>
    <w:rsid w:val="005855F7"/>
    <w:rsid w:val="00586823"/>
    <w:rsid w:val="00591B27"/>
    <w:rsid w:val="00593655"/>
    <w:rsid w:val="005C060E"/>
    <w:rsid w:val="005C1B39"/>
    <w:rsid w:val="005E0D39"/>
    <w:rsid w:val="005E7524"/>
    <w:rsid w:val="005F42A3"/>
    <w:rsid w:val="006420FC"/>
    <w:rsid w:val="006502AD"/>
    <w:rsid w:val="006979F6"/>
    <w:rsid w:val="006A0CA3"/>
    <w:rsid w:val="006D62F1"/>
    <w:rsid w:val="006D6D1C"/>
    <w:rsid w:val="00711ED2"/>
    <w:rsid w:val="00721185"/>
    <w:rsid w:val="007406E2"/>
    <w:rsid w:val="00750B5E"/>
    <w:rsid w:val="007833D2"/>
    <w:rsid w:val="00797421"/>
    <w:rsid w:val="007C0E77"/>
    <w:rsid w:val="007E33E7"/>
    <w:rsid w:val="00802E90"/>
    <w:rsid w:val="00831556"/>
    <w:rsid w:val="00833CD0"/>
    <w:rsid w:val="00857C86"/>
    <w:rsid w:val="00864ED9"/>
    <w:rsid w:val="008862B3"/>
    <w:rsid w:val="0089505C"/>
    <w:rsid w:val="00895DAE"/>
    <w:rsid w:val="008A0791"/>
    <w:rsid w:val="008A39FB"/>
    <w:rsid w:val="008B2B69"/>
    <w:rsid w:val="008B7EC9"/>
    <w:rsid w:val="008F66F2"/>
    <w:rsid w:val="0092199A"/>
    <w:rsid w:val="0093286F"/>
    <w:rsid w:val="00960C1C"/>
    <w:rsid w:val="0098165B"/>
    <w:rsid w:val="00987ED9"/>
    <w:rsid w:val="009C3A66"/>
    <w:rsid w:val="009C6312"/>
    <w:rsid w:val="009D4A59"/>
    <w:rsid w:val="009F6B7B"/>
    <w:rsid w:val="00A301D7"/>
    <w:rsid w:val="00A46A98"/>
    <w:rsid w:val="00A519A6"/>
    <w:rsid w:val="00A61FAD"/>
    <w:rsid w:val="00A863A0"/>
    <w:rsid w:val="00AB2A2E"/>
    <w:rsid w:val="00B0351E"/>
    <w:rsid w:val="00B66497"/>
    <w:rsid w:val="00B718E3"/>
    <w:rsid w:val="00B801C3"/>
    <w:rsid w:val="00BA5658"/>
    <w:rsid w:val="00BB13A1"/>
    <w:rsid w:val="00BD2BA4"/>
    <w:rsid w:val="00BF764F"/>
    <w:rsid w:val="00C0307B"/>
    <w:rsid w:val="00C05553"/>
    <w:rsid w:val="00C365FA"/>
    <w:rsid w:val="00CD4E36"/>
    <w:rsid w:val="00CD5EA0"/>
    <w:rsid w:val="00CE040B"/>
    <w:rsid w:val="00D038B3"/>
    <w:rsid w:val="00D80C91"/>
    <w:rsid w:val="00D8105E"/>
    <w:rsid w:val="00DB5654"/>
    <w:rsid w:val="00DB67EF"/>
    <w:rsid w:val="00DD0AE4"/>
    <w:rsid w:val="00DD2B94"/>
    <w:rsid w:val="00DD608E"/>
    <w:rsid w:val="00E20498"/>
    <w:rsid w:val="00E315F6"/>
    <w:rsid w:val="00E327B7"/>
    <w:rsid w:val="00E64EB4"/>
    <w:rsid w:val="00E65536"/>
    <w:rsid w:val="00E67D32"/>
    <w:rsid w:val="00E75F8F"/>
    <w:rsid w:val="00E825F4"/>
    <w:rsid w:val="00E90115"/>
    <w:rsid w:val="00EA6E01"/>
    <w:rsid w:val="00EA72AA"/>
    <w:rsid w:val="00F03881"/>
    <w:rsid w:val="00F54214"/>
    <w:rsid w:val="00F5732B"/>
    <w:rsid w:val="00F62B4A"/>
    <w:rsid w:val="00F6710C"/>
    <w:rsid w:val="00FB1E89"/>
    <w:rsid w:val="00FC0675"/>
    <w:rsid w:val="00FD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4940F-EA64-8B4B-ADBB-B2A68DF6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E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2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919503972777</cp:lastModifiedBy>
  <cp:revision>2</cp:revision>
  <cp:lastPrinted>2019-10-22T05:12:00Z</cp:lastPrinted>
  <dcterms:created xsi:type="dcterms:W3CDTF">2023-07-28T09:57:00Z</dcterms:created>
  <dcterms:modified xsi:type="dcterms:W3CDTF">2023-07-28T09:57:00Z</dcterms:modified>
</cp:coreProperties>
</file>